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2" w:type="dxa"/>
        <w:tblInd w:w="93" w:type="dxa"/>
        <w:tblLayout w:type="fixed"/>
        <w:tblLook w:val="04A0"/>
      </w:tblPr>
      <w:tblGrid>
        <w:gridCol w:w="1296"/>
        <w:gridCol w:w="1260"/>
        <w:gridCol w:w="825"/>
        <w:gridCol w:w="3315"/>
        <w:gridCol w:w="1380"/>
        <w:gridCol w:w="2416"/>
      </w:tblGrid>
      <w:tr w:rsidR="000F268C">
        <w:trPr>
          <w:trHeight w:val="620"/>
        </w:trPr>
        <w:tc>
          <w:tcPr>
            <w:tcW w:w="104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大连工业大学艺术与信息工程学院教材选用审批表</w:t>
            </w:r>
          </w:p>
        </w:tc>
      </w:tr>
      <w:tr w:rsidR="000F268C">
        <w:trPr>
          <w:trHeight w:val="482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课程</w:t>
            </w:r>
          </w:p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信息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开课系部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68C" w:rsidRDefault="00311043" w:rsidP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课程负责人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F268C">
        <w:trPr>
          <w:trHeight w:val="467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8C" w:rsidRDefault="000F26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课程名称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68C" w:rsidRDefault="00311043" w:rsidP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课程代码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F268C">
        <w:trPr>
          <w:trHeight w:val="445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授课专业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 w:rsidP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学分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F268C">
        <w:trPr>
          <w:trHeight w:val="45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学段</w:t>
            </w:r>
          </w:p>
        </w:tc>
        <w:tc>
          <w:tcPr>
            <w:tcW w:w="79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/>
              </w:rPr>
              <w:sym w:font="Wingdings 2" w:char="00A3"/>
            </w:r>
            <w:r>
              <w:rPr>
                <w:rStyle w:val="font21"/>
                <w:rFonts w:hint="eastAsia"/>
                <w:lang/>
              </w:rPr>
              <w:t>大一上</w:t>
            </w:r>
            <w:r>
              <w:rPr>
                <w:rStyle w:val="font21"/>
                <w:lang/>
              </w:rPr>
              <w:sym w:font="Wingdings 2" w:char="00A3"/>
            </w:r>
            <w:r>
              <w:rPr>
                <w:rStyle w:val="font21"/>
                <w:rFonts w:hint="eastAsia"/>
                <w:lang/>
              </w:rPr>
              <w:t>大一下</w:t>
            </w:r>
            <w:r>
              <w:rPr>
                <w:rStyle w:val="font21"/>
                <w:lang/>
              </w:rPr>
              <w:t></w:t>
            </w:r>
            <w:r>
              <w:rPr>
                <w:rStyle w:val="font21"/>
                <w:lang/>
              </w:rPr>
              <w:t></w:t>
            </w:r>
            <w:r>
              <w:rPr>
                <w:rStyle w:val="font21"/>
                <w:rFonts w:hint="eastAsia"/>
                <w:lang/>
              </w:rPr>
              <w:t>大二上</w:t>
            </w:r>
            <w:r>
              <w:rPr>
                <w:rStyle w:val="font21"/>
                <w:lang/>
              </w:rPr>
              <w:t></w:t>
            </w:r>
            <w:r>
              <w:rPr>
                <w:rStyle w:val="font21"/>
                <w:rFonts w:hint="eastAsia"/>
                <w:lang/>
              </w:rPr>
              <w:t>大二下</w:t>
            </w:r>
            <w:r>
              <w:rPr>
                <w:rStyle w:val="font21"/>
                <w:lang/>
              </w:rPr>
              <w:t></w:t>
            </w:r>
            <w:r>
              <w:rPr>
                <w:rStyle w:val="font21"/>
                <w:lang/>
              </w:rPr>
              <w:t></w:t>
            </w:r>
            <w:r>
              <w:rPr>
                <w:rStyle w:val="font21"/>
                <w:rFonts w:hint="eastAsia"/>
                <w:lang/>
              </w:rPr>
              <w:t>大三上</w:t>
            </w:r>
            <w:r>
              <w:rPr>
                <w:rStyle w:val="font21"/>
                <w:lang/>
              </w:rPr>
              <w:t></w:t>
            </w:r>
            <w:r>
              <w:rPr>
                <w:rStyle w:val="font21"/>
                <w:rFonts w:hint="eastAsia"/>
                <w:lang/>
              </w:rPr>
              <w:t>大三下</w:t>
            </w:r>
          </w:p>
        </w:tc>
      </w:tr>
      <w:tr w:rsidR="000F268C">
        <w:trPr>
          <w:trHeight w:val="420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选用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教材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信息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教材名称（含版次）</w:t>
            </w:r>
          </w:p>
        </w:tc>
        <w:tc>
          <w:tcPr>
            <w:tcW w:w="7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0F268C">
        <w:trPr>
          <w:trHeight w:val="420"/>
        </w:trPr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书号（ISBN）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出版单位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F268C">
        <w:trPr>
          <w:trHeight w:val="420"/>
        </w:trPr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教材作者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0F268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版次时间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年月</w:t>
            </w:r>
          </w:p>
        </w:tc>
      </w:tr>
      <w:tr w:rsidR="000F268C">
        <w:trPr>
          <w:trHeight w:val="420"/>
        </w:trPr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教材类型</w:t>
            </w:r>
          </w:p>
        </w:tc>
        <w:tc>
          <w:tcPr>
            <w:tcW w:w="7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left"/>
              <w:textAlignment w:val="center"/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</w:pPr>
            <w:r>
              <w:rPr>
                <w:rStyle w:val="font21"/>
                <w:lang/>
              </w:rPr>
              <w:t></w:t>
            </w:r>
            <w:r>
              <w:rPr>
                <w:rStyle w:val="font01"/>
                <w:rFonts w:hint="default"/>
                <w:lang/>
              </w:rPr>
              <w:t>文本教材</w:t>
            </w:r>
            <w:r>
              <w:rPr>
                <w:rStyle w:val="font21"/>
                <w:lang/>
              </w:rPr>
              <w:t></w:t>
            </w:r>
            <w:r>
              <w:rPr>
                <w:rStyle w:val="font21"/>
                <w:lang/>
              </w:rPr>
              <w:t></w:t>
            </w:r>
            <w:r>
              <w:rPr>
                <w:rStyle w:val="font21"/>
                <w:lang/>
              </w:rPr>
              <w:t></w:t>
            </w:r>
            <w:r>
              <w:rPr>
                <w:rStyle w:val="font21"/>
                <w:lang/>
              </w:rPr>
              <w:t></w:t>
            </w:r>
            <w:r>
              <w:rPr>
                <w:rStyle w:val="font21"/>
                <w:lang/>
              </w:rPr>
              <w:t></w:t>
            </w:r>
            <w:r>
              <w:rPr>
                <w:rStyle w:val="font21"/>
                <w:lang/>
              </w:rPr>
              <w:t></w:t>
            </w:r>
            <w:r>
              <w:rPr>
                <w:rStyle w:val="font01"/>
                <w:rFonts w:hint="default"/>
                <w:lang/>
              </w:rPr>
              <w:t>电子教材</w:t>
            </w:r>
            <w:r>
              <w:rPr>
                <w:rStyle w:val="font21"/>
                <w:lang/>
              </w:rPr>
              <w:t></w:t>
            </w:r>
            <w:r>
              <w:rPr>
                <w:rStyle w:val="font21"/>
                <w:lang/>
              </w:rPr>
              <w:t></w:t>
            </w:r>
            <w:r>
              <w:rPr>
                <w:rStyle w:val="font21"/>
                <w:lang/>
              </w:rPr>
              <w:t></w:t>
            </w:r>
            <w:r>
              <w:rPr>
                <w:rStyle w:val="font21"/>
                <w:lang/>
              </w:rPr>
              <w:t></w:t>
            </w:r>
            <w:r>
              <w:rPr>
                <w:rStyle w:val="font21"/>
                <w:lang/>
              </w:rPr>
              <w:t></w:t>
            </w:r>
            <w:r>
              <w:rPr>
                <w:rStyle w:val="font21"/>
                <w:lang/>
              </w:rPr>
              <w:t></w:t>
            </w:r>
            <w:r>
              <w:rPr>
                <w:rStyle w:val="font01"/>
                <w:rFonts w:hint="default"/>
                <w:lang/>
              </w:rPr>
              <w:t>其它</w:t>
            </w:r>
          </w:p>
        </w:tc>
      </w:tr>
      <w:tr w:rsidR="000F268C">
        <w:trPr>
          <w:trHeight w:val="420"/>
        </w:trPr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教材语言</w:t>
            </w:r>
          </w:p>
        </w:tc>
        <w:tc>
          <w:tcPr>
            <w:tcW w:w="7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left"/>
              <w:textAlignment w:val="center"/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</w:pPr>
            <w:r>
              <w:rPr>
                <w:rStyle w:val="font21"/>
                <w:lang/>
              </w:rPr>
              <w:t></w:t>
            </w:r>
            <w:r>
              <w:rPr>
                <w:rStyle w:val="font01"/>
                <w:rFonts w:hint="default"/>
                <w:lang/>
              </w:rPr>
              <w:t>中文</w:t>
            </w:r>
            <w:r>
              <w:rPr>
                <w:rStyle w:val="font21"/>
                <w:lang/>
              </w:rPr>
              <w:t></w:t>
            </w:r>
            <w:r>
              <w:rPr>
                <w:rStyle w:val="font01"/>
                <w:rFonts w:hint="default"/>
                <w:lang/>
              </w:rPr>
              <w:t>境外原版</w:t>
            </w:r>
            <w:r>
              <w:rPr>
                <w:rStyle w:val="font21"/>
                <w:lang/>
              </w:rPr>
              <w:t></w:t>
            </w:r>
            <w:r>
              <w:rPr>
                <w:rStyle w:val="font01"/>
                <w:rFonts w:hint="default"/>
                <w:lang/>
              </w:rPr>
              <w:t>境外影印</w:t>
            </w:r>
            <w:r>
              <w:rPr>
                <w:rStyle w:val="font21"/>
                <w:lang/>
              </w:rPr>
              <w:t></w:t>
            </w:r>
            <w:r>
              <w:rPr>
                <w:rStyle w:val="font01"/>
                <w:rFonts w:hint="default"/>
                <w:lang/>
              </w:rPr>
              <w:t>境外翻译</w:t>
            </w:r>
          </w:p>
        </w:tc>
      </w:tr>
      <w:tr w:rsidR="000F268C">
        <w:trPr>
          <w:trHeight w:val="420"/>
        </w:trPr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教材级别</w:t>
            </w:r>
          </w:p>
        </w:tc>
        <w:tc>
          <w:tcPr>
            <w:tcW w:w="7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left"/>
              <w:textAlignment w:val="center"/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</w:pPr>
            <w:r>
              <w:rPr>
                <w:rStyle w:val="font21"/>
                <w:lang/>
              </w:rPr>
              <w:t></w:t>
            </w:r>
            <w:r>
              <w:rPr>
                <w:rStyle w:val="font01"/>
                <w:rFonts w:hint="default"/>
                <w:lang/>
              </w:rPr>
              <w:t>“马工程”重点教材</w:t>
            </w:r>
          </w:p>
        </w:tc>
      </w:tr>
      <w:tr w:rsidR="000F268C">
        <w:trPr>
          <w:trHeight w:val="420"/>
        </w:trPr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left"/>
              <w:textAlignment w:val="center"/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</w:pPr>
            <w:r>
              <w:rPr>
                <w:rStyle w:val="font21"/>
                <w:lang/>
              </w:rPr>
              <w:t></w:t>
            </w:r>
            <w:r>
              <w:rPr>
                <w:rStyle w:val="font01"/>
                <w:rFonts w:hint="default"/>
                <w:lang/>
              </w:rPr>
              <w:t>国家级规划教材</w:t>
            </w:r>
            <w:r>
              <w:rPr>
                <w:rStyle w:val="font21"/>
                <w:lang/>
              </w:rPr>
              <w:t></w:t>
            </w:r>
            <w:r>
              <w:rPr>
                <w:rStyle w:val="font01"/>
                <w:rFonts w:hint="default"/>
                <w:lang/>
              </w:rPr>
              <w:t>省部级规划教材</w:t>
            </w:r>
          </w:p>
        </w:tc>
      </w:tr>
      <w:tr w:rsidR="000F268C">
        <w:trPr>
          <w:trHeight w:val="420"/>
        </w:trPr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left"/>
              <w:textAlignment w:val="center"/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</w:pPr>
            <w:r>
              <w:rPr>
                <w:rStyle w:val="font21"/>
                <w:lang/>
              </w:rPr>
              <w:t></w:t>
            </w:r>
            <w:r>
              <w:rPr>
                <w:rStyle w:val="font01"/>
                <w:rFonts w:hint="default"/>
                <w:lang/>
              </w:rPr>
              <w:t>获奖教材</w:t>
            </w:r>
            <w:r>
              <w:rPr>
                <w:rStyle w:val="font21"/>
                <w:lang/>
              </w:rPr>
              <w:t></w:t>
            </w:r>
            <w:r>
              <w:rPr>
                <w:rStyle w:val="font21"/>
                <w:lang/>
              </w:rPr>
              <w:t></w:t>
            </w:r>
            <w:r>
              <w:rPr>
                <w:rStyle w:val="font01"/>
                <w:rFonts w:hint="default"/>
                <w:lang/>
              </w:rPr>
              <w:t>获奖情况</w:t>
            </w:r>
            <w:r>
              <w:rPr>
                <w:rStyle w:val="font41"/>
                <w:lang/>
              </w:rPr>
              <w:t></w:t>
            </w:r>
            <w:r>
              <w:rPr>
                <w:rStyle w:val="font41"/>
                <w:lang/>
              </w:rPr>
              <w:t></w:t>
            </w:r>
            <w:r>
              <w:rPr>
                <w:rStyle w:val="font41"/>
                <w:lang/>
              </w:rPr>
              <w:t></w:t>
            </w:r>
            <w:r>
              <w:rPr>
                <w:rStyle w:val="font41"/>
                <w:lang/>
              </w:rPr>
              <w:t></w:t>
            </w:r>
            <w:r>
              <w:rPr>
                <w:rStyle w:val="font41"/>
                <w:lang/>
              </w:rPr>
              <w:t></w:t>
            </w:r>
            <w:r>
              <w:rPr>
                <w:rStyle w:val="font41"/>
                <w:lang/>
              </w:rPr>
              <w:t></w:t>
            </w:r>
            <w:r>
              <w:rPr>
                <w:rStyle w:val="font41"/>
                <w:lang/>
              </w:rPr>
              <w:t></w:t>
            </w:r>
            <w:r>
              <w:rPr>
                <w:rStyle w:val="font41"/>
                <w:lang/>
              </w:rPr>
              <w:t></w:t>
            </w:r>
            <w:r>
              <w:rPr>
                <w:rStyle w:val="font41"/>
                <w:lang/>
              </w:rPr>
              <w:t></w:t>
            </w:r>
            <w:r>
              <w:rPr>
                <w:rStyle w:val="font41"/>
                <w:lang/>
              </w:rPr>
              <w:t></w:t>
            </w:r>
            <w:r>
              <w:rPr>
                <w:rStyle w:val="font41"/>
                <w:lang/>
              </w:rPr>
              <w:t></w:t>
            </w:r>
            <w:r>
              <w:rPr>
                <w:rStyle w:val="font41"/>
                <w:lang/>
              </w:rPr>
              <w:t></w:t>
            </w:r>
            <w:r>
              <w:rPr>
                <w:rStyle w:val="font41"/>
                <w:lang/>
              </w:rPr>
              <w:t></w:t>
            </w:r>
            <w:r>
              <w:rPr>
                <w:rStyle w:val="font41"/>
                <w:lang/>
              </w:rPr>
              <w:t></w:t>
            </w:r>
            <w:r>
              <w:rPr>
                <w:rStyle w:val="font41"/>
                <w:lang/>
              </w:rPr>
              <w:t></w:t>
            </w:r>
            <w:r>
              <w:rPr>
                <w:rStyle w:val="font41"/>
                <w:lang/>
              </w:rPr>
              <w:t></w:t>
            </w:r>
            <w:r>
              <w:rPr>
                <w:rStyle w:val="font41"/>
                <w:lang/>
              </w:rPr>
              <w:t></w:t>
            </w:r>
          </w:p>
        </w:tc>
      </w:tr>
      <w:tr w:rsidR="000F268C">
        <w:trPr>
          <w:trHeight w:val="420"/>
        </w:trPr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0F26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68C" w:rsidRDefault="00311043">
            <w:pPr>
              <w:widowControl/>
              <w:jc w:val="left"/>
              <w:textAlignment w:val="center"/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</w:pPr>
            <w:r>
              <w:rPr>
                <w:rStyle w:val="font21"/>
                <w:lang/>
              </w:rPr>
              <w:t></w:t>
            </w:r>
            <w:r>
              <w:rPr>
                <w:rStyle w:val="font01"/>
                <w:rFonts w:hint="default"/>
                <w:lang/>
              </w:rPr>
              <w:t>其它</w:t>
            </w:r>
            <w:r>
              <w:rPr>
                <w:rStyle w:val="font21"/>
                <w:lang/>
              </w:rPr>
              <w:t></w:t>
            </w:r>
            <w:r>
              <w:rPr>
                <w:rStyle w:val="font01"/>
                <w:rFonts w:hint="default"/>
                <w:lang/>
              </w:rPr>
              <w:t>无</w:t>
            </w:r>
          </w:p>
        </w:tc>
      </w:tr>
      <w:tr w:rsidR="000F268C">
        <w:trPr>
          <w:trHeight w:val="235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选用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依据</w:t>
            </w:r>
          </w:p>
        </w:tc>
        <w:tc>
          <w:tcPr>
            <w:tcW w:w="9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课程负责人签字：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年月日</w:t>
            </w:r>
          </w:p>
        </w:tc>
      </w:tr>
      <w:tr w:rsidR="000F268C">
        <w:trPr>
          <w:trHeight w:val="206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单位</w:t>
            </w:r>
          </w:p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审核</w:t>
            </w:r>
          </w:p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意见</w:t>
            </w:r>
          </w:p>
        </w:tc>
        <w:tc>
          <w:tcPr>
            <w:tcW w:w="9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3110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教研室主任签字：系主任签字（盖章）：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年月日</w:t>
            </w:r>
          </w:p>
        </w:tc>
      </w:tr>
      <w:tr w:rsidR="000F268C">
        <w:trPr>
          <w:trHeight w:val="206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职能部门</w:t>
            </w:r>
          </w:p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审核意见</w:t>
            </w:r>
          </w:p>
        </w:tc>
        <w:tc>
          <w:tcPr>
            <w:tcW w:w="9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教务处签字（盖章）：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年月日</w:t>
            </w:r>
          </w:p>
        </w:tc>
      </w:tr>
      <w:tr w:rsidR="000F268C">
        <w:trPr>
          <w:trHeight w:val="206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311043" w:rsidP="003110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学校教材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工作委员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会及党政领导班子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审核意见</w:t>
            </w:r>
          </w:p>
        </w:tc>
        <w:tc>
          <w:tcPr>
            <w:tcW w:w="9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68C" w:rsidRDefault="00311043" w:rsidP="003110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学校教材工作委员会（盖章）：               学院党政领导班子（盖章）：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年月日年月日</w:t>
            </w:r>
          </w:p>
        </w:tc>
      </w:tr>
      <w:tr w:rsidR="000F268C">
        <w:trPr>
          <w:trHeight w:val="90"/>
        </w:trPr>
        <w:tc>
          <w:tcPr>
            <w:tcW w:w="10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268C" w:rsidRDefault="0031104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sz w:val="18"/>
                <w:szCs w:val="18"/>
                <w:lang/>
              </w:rPr>
              <w:t>填写说明：填写内容用仿宋10号字体，签字必须是本人签字;课程名称和课程代码填写以教学大纲为准，不得简写；此表一式两份。</w:t>
            </w:r>
          </w:p>
        </w:tc>
      </w:tr>
    </w:tbl>
    <w:p w:rsidR="000F268C" w:rsidRDefault="000F268C"/>
    <w:sectPr w:rsidR="000F268C" w:rsidSect="00CD0F9F">
      <w:pgSz w:w="11906" w:h="16838"/>
      <w:pgMar w:top="607" w:right="720" w:bottom="493" w:left="7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95E" w:rsidRDefault="004C595E" w:rsidP="008750DA">
      <w:r>
        <w:separator/>
      </w:r>
    </w:p>
  </w:endnote>
  <w:endnote w:type="continuationSeparator" w:id="1">
    <w:p w:rsidR="004C595E" w:rsidRDefault="004C595E" w:rsidP="00875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95E" w:rsidRDefault="004C595E" w:rsidP="008750DA">
      <w:r>
        <w:separator/>
      </w:r>
    </w:p>
  </w:footnote>
  <w:footnote w:type="continuationSeparator" w:id="1">
    <w:p w:rsidR="004C595E" w:rsidRDefault="004C595E" w:rsidP="00875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F268C"/>
    <w:rsid w:val="000F268C"/>
    <w:rsid w:val="00311043"/>
    <w:rsid w:val="004C595E"/>
    <w:rsid w:val="008750DA"/>
    <w:rsid w:val="009B459E"/>
    <w:rsid w:val="00B05594"/>
    <w:rsid w:val="00CD0F9F"/>
    <w:rsid w:val="02893ACB"/>
    <w:rsid w:val="03220D06"/>
    <w:rsid w:val="033009F0"/>
    <w:rsid w:val="05030FE6"/>
    <w:rsid w:val="056D47F9"/>
    <w:rsid w:val="06185BB1"/>
    <w:rsid w:val="06E81727"/>
    <w:rsid w:val="07072E1F"/>
    <w:rsid w:val="07662910"/>
    <w:rsid w:val="07CE028F"/>
    <w:rsid w:val="0A8109AE"/>
    <w:rsid w:val="0BE56042"/>
    <w:rsid w:val="0C43503A"/>
    <w:rsid w:val="0C5E1CFA"/>
    <w:rsid w:val="0C5E5D8D"/>
    <w:rsid w:val="0D3F2CFF"/>
    <w:rsid w:val="0D696956"/>
    <w:rsid w:val="0DD81EAC"/>
    <w:rsid w:val="0F48168E"/>
    <w:rsid w:val="1045552C"/>
    <w:rsid w:val="11EA750F"/>
    <w:rsid w:val="15280C7B"/>
    <w:rsid w:val="154C7B0E"/>
    <w:rsid w:val="16857AB1"/>
    <w:rsid w:val="16A82825"/>
    <w:rsid w:val="18205B39"/>
    <w:rsid w:val="18D1244B"/>
    <w:rsid w:val="191A716F"/>
    <w:rsid w:val="1A0B7DB2"/>
    <w:rsid w:val="1AB873E5"/>
    <w:rsid w:val="1B517EB4"/>
    <w:rsid w:val="1B7765A4"/>
    <w:rsid w:val="1C0E65FE"/>
    <w:rsid w:val="1C452756"/>
    <w:rsid w:val="1D8D6605"/>
    <w:rsid w:val="1DD03E71"/>
    <w:rsid w:val="222138A4"/>
    <w:rsid w:val="23C70C4C"/>
    <w:rsid w:val="23CE312D"/>
    <w:rsid w:val="25026BAB"/>
    <w:rsid w:val="25B02129"/>
    <w:rsid w:val="25B90C81"/>
    <w:rsid w:val="27AF7B01"/>
    <w:rsid w:val="28D85B70"/>
    <w:rsid w:val="2B9D39D4"/>
    <w:rsid w:val="2C2C2419"/>
    <w:rsid w:val="2CD94401"/>
    <w:rsid w:val="2E97248D"/>
    <w:rsid w:val="2F167892"/>
    <w:rsid w:val="300B6C61"/>
    <w:rsid w:val="30F64814"/>
    <w:rsid w:val="31D23F5D"/>
    <w:rsid w:val="31E42192"/>
    <w:rsid w:val="326C1782"/>
    <w:rsid w:val="33156B50"/>
    <w:rsid w:val="33974114"/>
    <w:rsid w:val="33AD4033"/>
    <w:rsid w:val="33E6748B"/>
    <w:rsid w:val="345A5FE6"/>
    <w:rsid w:val="385271BC"/>
    <w:rsid w:val="39356BAE"/>
    <w:rsid w:val="3B107CF9"/>
    <w:rsid w:val="3B6D63D2"/>
    <w:rsid w:val="3B7010E1"/>
    <w:rsid w:val="3BE67FC3"/>
    <w:rsid w:val="3C942A87"/>
    <w:rsid w:val="400016A3"/>
    <w:rsid w:val="405C5D4D"/>
    <w:rsid w:val="40F426CD"/>
    <w:rsid w:val="41502E89"/>
    <w:rsid w:val="4168466C"/>
    <w:rsid w:val="41C50641"/>
    <w:rsid w:val="43552C89"/>
    <w:rsid w:val="43F07FD6"/>
    <w:rsid w:val="449D0524"/>
    <w:rsid w:val="45167324"/>
    <w:rsid w:val="45192B99"/>
    <w:rsid w:val="45CE6D62"/>
    <w:rsid w:val="462F65D1"/>
    <w:rsid w:val="472E738F"/>
    <w:rsid w:val="47E11D97"/>
    <w:rsid w:val="488F08CA"/>
    <w:rsid w:val="48F55513"/>
    <w:rsid w:val="494452E6"/>
    <w:rsid w:val="49681E55"/>
    <w:rsid w:val="499971A6"/>
    <w:rsid w:val="4A0505C3"/>
    <w:rsid w:val="4A3F75CD"/>
    <w:rsid w:val="4A87158F"/>
    <w:rsid w:val="4A8D25E6"/>
    <w:rsid w:val="4BCC0FBA"/>
    <w:rsid w:val="4C520524"/>
    <w:rsid w:val="4C6D4CB7"/>
    <w:rsid w:val="4CF875E6"/>
    <w:rsid w:val="4D0C498D"/>
    <w:rsid w:val="509A478B"/>
    <w:rsid w:val="53020236"/>
    <w:rsid w:val="54E50E03"/>
    <w:rsid w:val="55BD345E"/>
    <w:rsid w:val="564E2866"/>
    <w:rsid w:val="573F0104"/>
    <w:rsid w:val="575D10EF"/>
    <w:rsid w:val="57A55D54"/>
    <w:rsid w:val="581E6B5C"/>
    <w:rsid w:val="59294FEE"/>
    <w:rsid w:val="597774D8"/>
    <w:rsid w:val="5A513269"/>
    <w:rsid w:val="5B194B4B"/>
    <w:rsid w:val="5B330782"/>
    <w:rsid w:val="5D4B4FDE"/>
    <w:rsid w:val="5E8D0128"/>
    <w:rsid w:val="5F3852B6"/>
    <w:rsid w:val="625E04DC"/>
    <w:rsid w:val="63090895"/>
    <w:rsid w:val="65DB7488"/>
    <w:rsid w:val="67222CBE"/>
    <w:rsid w:val="679870C7"/>
    <w:rsid w:val="6B454A72"/>
    <w:rsid w:val="6B581E9E"/>
    <w:rsid w:val="6B830DA9"/>
    <w:rsid w:val="6C72447F"/>
    <w:rsid w:val="6D8D204D"/>
    <w:rsid w:val="6E757994"/>
    <w:rsid w:val="702D344F"/>
    <w:rsid w:val="71634A90"/>
    <w:rsid w:val="716851E5"/>
    <w:rsid w:val="747300D6"/>
    <w:rsid w:val="75370CCD"/>
    <w:rsid w:val="760D3D68"/>
    <w:rsid w:val="787E3883"/>
    <w:rsid w:val="7A0712C4"/>
    <w:rsid w:val="7A7A2EB4"/>
    <w:rsid w:val="7AB75775"/>
    <w:rsid w:val="7B9B0BBF"/>
    <w:rsid w:val="7C201F47"/>
    <w:rsid w:val="7DD02AE3"/>
    <w:rsid w:val="7E567A16"/>
    <w:rsid w:val="7E943EFC"/>
    <w:rsid w:val="7EFB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F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CD0F9F"/>
    <w:rPr>
      <w:rFonts w:ascii="Wingdings 2" w:eastAsia="Wingdings 2" w:hAnsi="Wingdings 2" w:cs="Wingdings 2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CD0F9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rsid w:val="00CD0F9F"/>
    <w:rPr>
      <w:rFonts w:ascii="Wingdings 2" w:eastAsia="Wingdings 2" w:hAnsi="Wingdings 2" w:cs="Wingdings 2" w:hint="default"/>
      <w:color w:val="000000"/>
      <w:sz w:val="22"/>
      <w:szCs w:val="22"/>
      <w:u w:val="single"/>
    </w:rPr>
  </w:style>
  <w:style w:type="character" w:customStyle="1" w:styleId="font61">
    <w:name w:val="font61"/>
    <w:basedOn w:val="a0"/>
    <w:rsid w:val="00CD0F9F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0"/>
    <w:qFormat/>
    <w:rsid w:val="00CD0F9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CD0F9F"/>
    <w:rPr>
      <w:rFonts w:ascii="宋体" w:eastAsia="宋体" w:hAnsi="宋体" w:cs="宋体" w:hint="eastAsia"/>
      <w:color w:val="000000"/>
      <w:sz w:val="22"/>
      <w:szCs w:val="22"/>
      <w:u w:val="single"/>
    </w:rPr>
  </w:style>
  <w:style w:type="paragraph" w:styleId="a3">
    <w:name w:val="header"/>
    <w:basedOn w:val="a"/>
    <w:link w:val="Char"/>
    <w:rsid w:val="00875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50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75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50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Wingdings 2" w:eastAsia="Wingdings 2" w:hAnsi="Wingdings 2" w:cs="Wingdings 2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Wingdings 2" w:eastAsia="Wingdings 2" w:hAnsi="Wingdings 2" w:cs="Wingdings 2" w:hint="default"/>
      <w:color w:val="000000"/>
      <w:sz w:val="22"/>
      <w:szCs w:val="22"/>
      <w:u w:val="singl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2021-05-19T06:03:00Z</cp:lastPrinted>
  <dcterms:created xsi:type="dcterms:W3CDTF">2021-06-22T01:17:00Z</dcterms:created>
  <dcterms:modified xsi:type="dcterms:W3CDTF">2021-06-22T01:17:00Z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96149BC68C7547C3B4AE8AC69F4675B1</vt:lpwstr>
  </property>
</Properties>
</file>