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21" w:rsidRPr="009036FD" w:rsidRDefault="00C25F1D">
      <w:pPr>
        <w:jc w:val="center"/>
        <w:rPr>
          <w:rFonts w:ascii="方正小标宋简体" w:eastAsia="方正小标宋简体" w:hAnsi="宋体"/>
          <w:kern w:val="0"/>
          <w:sz w:val="40"/>
          <w:szCs w:val="44"/>
        </w:rPr>
      </w:pPr>
      <w:r w:rsidRPr="00C25F1D">
        <w:rPr>
          <w:rFonts w:ascii="方正小标宋简体" w:eastAsia="方正小标宋简体" w:hAnsi="宋体" w:hint="eastAsia"/>
          <w:kern w:val="0"/>
          <w:sz w:val="40"/>
          <w:szCs w:val="44"/>
        </w:rPr>
        <w:t>拟获辽宁省2022届普通高等学校优秀毕业生的名单</w:t>
      </w:r>
      <w:bookmarkStart w:id="0" w:name="_GoBack"/>
      <w:bookmarkEnd w:id="0"/>
    </w:p>
    <w:tbl>
      <w:tblPr>
        <w:tblStyle w:val="a5"/>
        <w:tblW w:w="4966" w:type="pct"/>
        <w:tblLayout w:type="fixed"/>
        <w:tblLook w:val="04A0" w:firstRow="1" w:lastRow="0" w:firstColumn="1" w:lastColumn="0" w:noHBand="0" w:noVBand="1"/>
      </w:tblPr>
      <w:tblGrid>
        <w:gridCol w:w="689"/>
        <w:gridCol w:w="923"/>
        <w:gridCol w:w="621"/>
        <w:gridCol w:w="878"/>
        <w:gridCol w:w="1535"/>
        <w:gridCol w:w="1415"/>
        <w:gridCol w:w="1559"/>
        <w:gridCol w:w="1559"/>
      </w:tblGrid>
      <w:tr w:rsidR="009036FD" w:rsidTr="009036FD">
        <w:trPr>
          <w:tblHeader/>
        </w:trPr>
        <w:tc>
          <w:tcPr>
            <w:tcW w:w="375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503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姓名</w:t>
            </w:r>
          </w:p>
        </w:tc>
        <w:tc>
          <w:tcPr>
            <w:tcW w:w="338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性别</w:t>
            </w:r>
          </w:p>
        </w:tc>
        <w:tc>
          <w:tcPr>
            <w:tcW w:w="478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民族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</w:t>
            </w:r>
          </w:p>
        </w:tc>
        <w:tc>
          <w:tcPr>
            <w:tcW w:w="771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学号</w:t>
            </w:r>
          </w:p>
        </w:tc>
        <w:tc>
          <w:tcPr>
            <w:tcW w:w="849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849" w:type="pct"/>
          </w:tcPr>
          <w:p w:rsidR="009036FD" w:rsidRDefault="009036FD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学历</w:t>
            </w:r>
          </w:p>
        </w:tc>
      </w:tr>
      <w:tr w:rsidR="009036FD" w:rsidTr="009036FD">
        <w:tc>
          <w:tcPr>
            <w:tcW w:w="375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1</w:t>
            </w:r>
          </w:p>
        </w:tc>
        <w:tc>
          <w:tcPr>
            <w:tcW w:w="503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9036FD">
              <w:rPr>
                <w:color w:val="000000" w:themeColor="text1"/>
              </w:rPr>
              <w:t>王业鑫</w:t>
            </w:r>
          </w:p>
        </w:tc>
        <w:tc>
          <w:tcPr>
            <w:tcW w:w="338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男</w:t>
            </w:r>
          </w:p>
        </w:tc>
        <w:tc>
          <w:tcPr>
            <w:tcW w:w="478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9036FD" w:rsidRDefault="009036FD">
            <w:pPr>
              <w:jc w:val="left"/>
              <w:rPr>
                <w:color w:val="000000" w:themeColor="text1"/>
              </w:rPr>
            </w:pPr>
            <w:r w:rsidRPr="009036FD">
              <w:rPr>
                <w:rFonts w:hint="eastAsia"/>
                <w:color w:val="000000" w:themeColor="text1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771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2016110208</w:t>
            </w:r>
          </w:p>
        </w:tc>
        <w:tc>
          <w:tcPr>
            <w:tcW w:w="849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共青团员</w:t>
            </w:r>
          </w:p>
        </w:tc>
        <w:tc>
          <w:tcPr>
            <w:tcW w:w="849" w:type="pct"/>
          </w:tcPr>
          <w:p w:rsidR="009036FD" w:rsidRPr="009036FD" w:rsidRDefault="009036FD">
            <w:pPr>
              <w:jc w:val="left"/>
              <w:rPr>
                <w:rFonts w:ascii="仿宋_GB2312" w:eastAsia="仿宋_GB2312" w:hAnsi="仿宋_GB2312" w:cs="仿宋_GB2312"/>
                <w:color w:val="000000" w:themeColor="text1"/>
                <w:sz w:val="15"/>
                <w:szCs w:val="15"/>
              </w:rPr>
            </w:pPr>
            <w:r w:rsidRPr="009036FD">
              <w:rPr>
                <w:color w:val="000000" w:themeColor="text1"/>
              </w:rP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</w:t>
            </w:r>
          </w:p>
        </w:tc>
        <w:tc>
          <w:tcPr>
            <w:tcW w:w="503" w:type="pct"/>
          </w:tcPr>
          <w:p w:rsidR="009036FD" w:rsidRDefault="009036FD">
            <w:r>
              <w:t>张振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视觉传达设计</w:t>
            </w:r>
          </w:p>
        </w:tc>
        <w:tc>
          <w:tcPr>
            <w:tcW w:w="771" w:type="pct"/>
          </w:tcPr>
          <w:p w:rsidR="009036FD" w:rsidRDefault="009036FD">
            <w:r>
              <w:t>2016610112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</w:t>
            </w:r>
          </w:p>
        </w:tc>
        <w:tc>
          <w:tcPr>
            <w:tcW w:w="503" w:type="pct"/>
          </w:tcPr>
          <w:p w:rsidR="009036FD" w:rsidRDefault="009036FD">
            <w:r>
              <w:t>申昀若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数字媒体艺术</w:t>
            </w:r>
          </w:p>
        </w:tc>
        <w:tc>
          <w:tcPr>
            <w:tcW w:w="771" w:type="pct"/>
          </w:tcPr>
          <w:p w:rsidR="009036FD" w:rsidRDefault="009036FD">
            <w:r>
              <w:t>2016630215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</w:t>
            </w:r>
          </w:p>
        </w:tc>
        <w:tc>
          <w:tcPr>
            <w:tcW w:w="503" w:type="pct"/>
          </w:tcPr>
          <w:p w:rsidR="009036FD" w:rsidRDefault="009036FD">
            <w:r>
              <w:t>张昕妍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771" w:type="pct"/>
          </w:tcPr>
          <w:p w:rsidR="009036FD" w:rsidRDefault="009036FD">
            <w:r>
              <w:t>2018110116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</w:t>
            </w:r>
          </w:p>
        </w:tc>
        <w:tc>
          <w:tcPr>
            <w:tcW w:w="503" w:type="pct"/>
          </w:tcPr>
          <w:p w:rsidR="009036FD" w:rsidRDefault="009036FD">
            <w:r>
              <w:t>段玉凡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771" w:type="pct"/>
          </w:tcPr>
          <w:p w:rsidR="009036FD" w:rsidRDefault="009036FD">
            <w:r>
              <w:t>2018110125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6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马川玉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回族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环境设计</w:t>
            </w:r>
          </w:p>
        </w:tc>
        <w:tc>
          <w:tcPr>
            <w:tcW w:w="771" w:type="pct"/>
          </w:tcPr>
          <w:p w:rsidR="009036FD" w:rsidRDefault="009036FD">
            <w:r>
              <w:t>2018110309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7</w:t>
            </w:r>
          </w:p>
        </w:tc>
        <w:tc>
          <w:tcPr>
            <w:tcW w:w="503" w:type="pct"/>
          </w:tcPr>
          <w:p w:rsidR="009036FD" w:rsidRDefault="009036FD">
            <w:r>
              <w:t>丁思彬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公共艺术</w:t>
            </w:r>
          </w:p>
        </w:tc>
        <w:tc>
          <w:tcPr>
            <w:tcW w:w="771" w:type="pct"/>
          </w:tcPr>
          <w:p w:rsidR="009036FD" w:rsidRDefault="009036FD">
            <w:r>
              <w:t>2018120140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8</w:t>
            </w:r>
          </w:p>
        </w:tc>
        <w:tc>
          <w:tcPr>
            <w:tcW w:w="503" w:type="pct"/>
          </w:tcPr>
          <w:p w:rsidR="009036FD" w:rsidRDefault="009036FD">
            <w:r>
              <w:t>赵开智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艺术与科技</w:t>
            </w:r>
          </w:p>
        </w:tc>
        <w:tc>
          <w:tcPr>
            <w:tcW w:w="771" w:type="pct"/>
          </w:tcPr>
          <w:p w:rsidR="009036FD" w:rsidRDefault="009036FD">
            <w:r>
              <w:t>2018130118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9</w:t>
            </w:r>
          </w:p>
        </w:tc>
        <w:tc>
          <w:tcPr>
            <w:tcW w:w="503" w:type="pct"/>
          </w:tcPr>
          <w:p w:rsidR="009036FD" w:rsidRDefault="009036FD">
            <w:r>
              <w:t>郭晓琳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产品设计</w:t>
            </w:r>
          </w:p>
        </w:tc>
        <w:tc>
          <w:tcPr>
            <w:tcW w:w="771" w:type="pct"/>
          </w:tcPr>
          <w:p w:rsidR="009036FD" w:rsidRDefault="009036FD">
            <w:r>
              <w:t>2018140217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10</w:t>
            </w:r>
          </w:p>
        </w:tc>
        <w:tc>
          <w:tcPr>
            <w:tcW w:w="503" w:type="pct"/>
          </w:tcPr>
          <w:p w:rsidR="009036FD" w:rsidRDefault="009036FD">
            <w:r>
              <w:t>刘</w:t>
            </w:r>
            <w:proofErr w:type="gramStart"/>
            <w:r>
              <w:t>芮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服装与服饰设计</w:t>
            </w:r>
          </w:p>
        </w:tc>
        <w:tc>
          <w:tcPr>
            <w:tcW w:w="771" w:type="pct"/>
          </w:tcPr>
          <w:p w:rsidR="009036FD" w:rsidRDefault="009036FD">
            <w:r>
              <w:t>2018210213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11</w:t>
            </w:r>
          </w:p>
        </w:tc>
        <w:tc>
          <w:tcPr>
            <w:tcW w:w="503" w:type="pct"/>
          </w:tcPr>
          <w:p w:rsidR="009036FD" w:rsidRDefault="009036FD">
            <w:r>
              <w:t>杜鑫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服装与服饰设</w:t>
            </w: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计</w:t>
            </w:r>
          </w:p>
        </w:tc>
        <w:tc>
          <w:tcPr>
            <w:tcW w:w="771" w:type="pct"/>
          </w:tcPr>
          <w:p w:rsidR="009036FD" w:rsidRDefault="009036FD">
            <w:r>
              <w:t>2018210327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12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陈禹含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服装与服饰设</w:t>
            </w: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计</w:t>
            </w:r>
          </w:p>
        </w:tc>
        <w:tc>
          <w:tcPr>
            <w:tcW w:w="771" w:type="pct"/>
          </w:tcPr>
          <w:p w:rsidR="009036FD" w:rsidRDefault="009036FD">
            <w:r>
              <w:t>2018210426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13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宁书颖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服装与服饰设</w:t>
            </w: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计</w:t>
            </w:r>
          </w:p>
        </w:tc>
        <w:tc>
          <w:tcPr>
            <w:tcW w:w="771" w:type="pct"/>
          </w:tcPr>
          <w:p w:rsidR="009036FD" w:rsidRDefault="009036FD">
            <w:r>
              <w:t>2018210427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14</w:t>
            </w:r>
          </w:p>
        </w:tc>
        <w:tc>
          <w:tcPr>
            <w:tcW w:w="503" w:type="pct"/>
          </w:tcPr>
          <w:p w:rsidR="009036FD" w:rsidRDefault="009036FD">
            <w:r>
              <w:t>胡婉迪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服装与服饰设</w:t>
            </w: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计</w:t>
            </w:r>
          </w:p>
        </w:tc>
        <w:tc>
          <w:tcPr>
            <w:tcW w:w="771" w:type="pct"/>
          </w:tcPr>
          <w:p w:rsidR="009036FD" w:rsidRDefault="009036FD">
            <w:r>
              <w:t>2018210515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15</w:t>
            </w:r>
          </w:p>
        </w:tc>
        <w:tc>
          <w:tcPr>
            <w:tcW w:w="503" w:type="pct"/>
          </w:tcPr>
          <w:p w:rsidR="009036FD" w:rsidRDefault="009036FD">
            <w:r>
              <w:t>张丹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机械工程</w:t>
            </w:r>
          </w:p>
        </w:tc>
        <w:tc>
          <w:tcPr>
            <w:tcW w:w="771" w:type="pct"/>
          </w:tcPr>
          <w:p w:rsidR="009036FD" w:rsidRDefault="009036FD">
            <w:r>
              <w:t>2018310208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16</w:t>
            </w:r>
          </w:p>
        </w:tc>
        <w:tc>
          <w:tcPr>
            <w:tcW w:w="503" w:type="pct"/>
          </w:tcPr>
          <w:p w:rsidR="009036FD" w:rsidRDefault="009036FD">
            <w:r>
              <w:t>谭东凯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机械工程</w:t>
            </w:r>
          </w:p>
        </w:tc>
        <w:tc>
          <w:tcPr>
            <w:tcW w:w="771" w:type="pct"/>
          </w:tcPr>
          <w:p w:rsidR="009036FD" w:rsidRDefault="009036FD">
            <w:r>
              <w:t>2018310224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17</w:t>
            </w:r>
          </w:p>
        </w:tc>
        <w:tc>
          <w:tcPr>
            <w:tcW w:w="503" w:type="pct"/>
          </w:tcPr>
          <w:p w:rsidR="009036FD" w:rsidRDefault="009036FD">
            <w:r>
              <w:t>马嘉璐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机械工程</w:t>
            </w:r>
          </w:p>
        </w:tc>
        <w:tc>
          <w:tcPr>
            <w:tcW w:w="771" w:type="pct"/>
          </w:tcPr>
          <w:p w:rsidR="009036FD" w:rsidRDefault="009036FD">
            <w:r>
              <w:t>2018310307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18</w:t>
            </w:r>
          </w:p>
        </w:tc>
        <w:tc>
          <w:tcPr>
            <w:tcW w:w="503" w:type="pct"/>
          </w:tcPr>
          <w:p w:rsidR="009036FD" w:rsidRDefault="009036FD">
            <w:r>
              <w:t>邬生安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机械工程</w:t>
            </w:r>
          </w:p>
        </w:tc>
        <w:tc>
          <w:tcPr>
            <w:tcW w:w="771" w:type="pct"/>
          </w:tcPr>
          <w:p w:rsidR="009036FD" w:rsidRDefault="009036FD">
            <w:r>
              <w:t>2018310340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19</w:t>
            </w:r>
          </w:p>
        </w:tc>
        <w:tc>
          <w:tcPr>
            <w:tcW w:w="503" w:type="pct"/>
          </w:tcPr>
          <w:p w:rsidR="009036FD" w:rsidRDefault="009036FD">
            <w:r>
              <w:t>韩思淼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3"/>
                <w:szCs w:val="18"/>
                <w:shd w:val="clear" w:color="auto" w:fill="FFFFFF"/>
              </w:rPr>
              <w:t>材料成型及控制工程</w:t>
            </w:r>
          </w:p>
        </w:tc>
        <w:tc>
          <w:tcPr>
            <w:tcW w:w="771" w:type="pct"/>
          </w:tcPr>
          <w:p w:rsidR="009036FD" w:rsidRDefault="009036FD">
            <w:r>
              <w:t>2018320116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20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孙佳瑶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工业设计</w:t>
            </w:r>
          </w:p>
        </w:tc>
        <w:tc>
          <w:tcPr>
            <w:tcW w:w="771" w:type="pct"/>
          </w:tcPr>
          <w:p w:rsidR="009036FD" w:rsidRDefault="009036FD">
            <w:r>
              <w:t>2018330123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21</w:t>
            </w:r>
          </w:p>
        </w:tc>
        <w:tc>
          <w:tcPr>
            <w:tcW w:w="503" w:type="pct"/>
          </w:tcPr>
          <w:p w:rsidR="009036FD" w:rsidRDefault="009036FD">
            <w:r>
              <w:t>王旭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工业设计</w:t>
            </w:r>
          </w:p>
        </w:tc>
        <w:tc>
          <w:tcPr>
            <w:tcW w:w="771" w:type="pct"/>
          </w:tcPr>
          <w:p w:rsidR="009036FD" w:rsidRDefault="009036FD">
            <w:r>
              <w:t>2018330301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22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韩欣园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工业设计</w:t>
            </w:r>
          </w:p>
        </w:tc>
        <w:tc>
          <w:tcPr>
            <w:tcW w:w="771" w:type="pct"/>
          </w:tcPr>
          <w:p w:rsidR="009036FD" w:rsidRDefault="009036FD">
            <w:r>
              <w:t>2018330305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23</w:t>
            </w:r>
          </w:p>
        </w:tc>
        <w:tc>
          <w:tcPr>
            <w:tcW w:w="503" w:type="pct"/>
          </w:tcPr>
          <w:p w:rsidR="009036FD" w:rsidRDefault="009036FD">
            <w:r>
              <w:t>王琬淇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汽车服务工程</w:t>
            </w:r>
          </w:p>
        </w:tc>
        <w:tc>
          <w:tcPr>
            <w:tcW w:w="771" w:type="pct"/>
          </w:tcPr>
          <w:p w:rsidR="009036FD" w:rsidRDefault="009036FD">
            <w:r>
              <w:t>2018340113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24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王熙萌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汽车服务工程</w:t>
            </w:r>
          </w:p>
        </w:tc>
        <w:tc>
          <w:tcPr>
            <w:tcW w:w="771" w:type="pct"/>
          </w:tcPr>
          <w:p w:rsidR="009036FD" w:rsidRDefault="009036FD">
            <w:r>
              <w:t>2018340202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25</w:t>
            </w:r>
          </w:p>
        </w:tc>
        <w:tc>
          <w:tcPr>
            <w:tcW w:w="503" w:type="pct"/>
          </w:tcPr>
          <w:p w:rsidR="009036FD" w:rsidRDefault="009036FD">
            <w:r>
              <w:t>丁美煜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汽车服务工程</w:t>
            </w:r>
          </w:p>
        </w:tc>
        <w:tc>
          <w:tcPr>
            <w:tcW w:w="771" w:type="pct"/>
          </w:tcPr>
          <w:p w:rsidR="009036FD" w:rsidRDefault="009036FD">
            <w:r>
              <w:t>2018340214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26</w:t>
            </w:r>
          </w:p>
        </w:tc>
        <w:tc>
          <w:tcPr>
            <w:tcW w:w="503" w:type="pct"/>
          </w:tcPr>
          <w:p w:rsidR="009036FD" w:rsidRDefault="009036FD">
            <w:r>
              <w:t>刘宇航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自动化</w:t>
            </w:r>
          </w:p>
        </w:tc>
        <w:tc>
          <w:tcPr>
            <w:tcW w:w="771" w:type="pct"/>
          </w:tcPr>
          <w:p w:rsidR="009036FD" w:rsidRDefault="009036FD">
            <w:r>
              <w:t>2018410128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27</w:t>
            </w:r>
          </w:p>
        </w:tc>
        <w:tc>
          <w:tcPr>
            <w:tcW w:w="503" w:type="pct"/>
          </w:tcPr>
          <w:p w:rsidR="009036FD" w:rsidRDefault="009036FD">
            <w:r>
              <w:t>邵焕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满族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自动化</w:t>
            </w:r>
          </w:p>
        </w:tc>
        <w:tc>
          <w:tcPr>
            <w:tcW w:w="771" w:type="pct"/>
          </w:tcPr>
          <w:p w:rsidR="009036FD" w:rsidRDefault="009036FD">
            <w:r>
              <w:t>2018410201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28</w:t>
            </w:r>
          </w:p>
        </w:tc>
        <w:tc>
          <w:tcPr>
            <w:tcW w:w="503" w:type="pct"/>
          </w:tcPr>
          <w:p w:rsidR="009036FD" w:rsidRDefault="009036FD">
            <w:r>
              <w:t>王珂歆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自动化</w:t>
            </w:r>
          </w:p>
        </w:tc>
        <w:tc>
          <w:tcPr>
            <w:tcW w:w="771" w:type="pct"/>
          </w:tcPr>
          <w:p w:rsidR="009036FD" w:rsidRDefault="009036FD">
            <w:r>
              <w:t>2018410301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29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郑智蕾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满族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自动化</w:t>
            </w:r>
          </w:p>
        </w:tc>
        <w:tc>
          <w:tcPr>
            <w:tcW w:w="771" w:type="pct"/>
          </w:tcPr>
          <w:p w:rsidR="009036FD" w:rsidRDefault="009036FD">
            <w:r>
              <w:t>2018410410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30</w:t>
            </w:r>
          </w:p>
        </w:tc>
        <w:tc>
          <w:tcPr>
            <w:tcW w:w="503" w:type="pct"/>
          </w:tcPr>
          <w:p w:rsidR="009036FD" w:rsidRDefault="009036FD">
            <w:r>
              <w:t>李林洋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6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6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771" w:type="pct"/>
          </w:tcPr>
          <w:p w:rsidR="009036FD" w:rsidRDefault="009036FD">
            <w:r>
              <w:t>2018420120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31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刘书含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6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6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771" w:type="pct"/>
          </w:tcPr>
          <w:p w:rsidR="009036FD" w:rsidRDefault="009036FD">
            <w:r>
              <w:t>2018420204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32</w:t>
            </w:r>
          </w:p>
        </w:tc>
        <w:tc>
          <w:tcPr>
            <w:tcW w:w="503" w:type="pct"/>
          </w:tcPr>
          <w:p w:rsidR="009036FD" w:rsidRDefault="009036FD">
            <w:r>
              <w:t>张冉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6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6"/>
                <w:szCs w:val="18"/>
                <w:shd w:val="clear" w:color="auto" w:fill="FFFFFF"/>
              </w:rPr>
              <w:t>计算机科学与技术</w:t>
            </w:r>
          </w:p>
        </w:tc>
        <w:tc>
          <w:tcPr>
            <w:tcW w:w="771" w:type="pct"/>
          </w:tcPr>
          <w:p w:rsidR="009036FD" w:rsidRDefault="009036FD">
            <w:r>
              <w:t>2018420315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33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史景旭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机械电子工程</w:t>
            </w:r>
          </w:p>
        </w:tc>
        <w:tc>
          <w:tcPr>
            <w:tcW w:w="771" w:type="pct"/>
          </w:tcPr>
          <w:p w:rsidR="009036FD" w:rsidRDefault="009036FD">
            <w:r>
              <w:t>2018430116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34</w:t>
            </w:r>
          </w:p>
        </w:tc>
        <w:tc>
          <w:tcPr>
            <w:tcW w:w="503" w:type="pct"/>
          </w:tcPr>
          <w:p w:rsidR="009036FD" w:rsidRDefault="009036FD">
            <w:r>
              <w:t>崔德亮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机械电子工程</w:t>
            </w:r>
          </w:p>
        </w:tc>
        <w:tc>
          <w:tcPr>
            <w:tcW w:w="771" w:type="pct"/>
          </w:tcPr>
          <w:p w:rsidR="009036FD" w:rsidRDefault="009036FD">
            <w:r>
              <w:t>2018430119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35</w:t>
            </w:r>
          </w:p>
        </w:tc>
        <w:tc>
          <w:tcPr>
            <w:tcW w:w="503" w:type="pct"/>
          </w:tcPr>
          <w:p w:rsidR="009036FD" w:rsidRDefault="009036FD">
            <w:r>
              <w:t>杨柳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771" w:type="pct"/>
          </w:tcPr>
          <w:p w:rsidR="009036FD" w:rsidRDefault="009036FD">
            <w:r>
              <w:t>2018510223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36</w:t>
            </w:r>
          </w:p>
        </w:tc>
        <w:tc>
          <w:tcPr>
            <w:tcW w:w="503" w:type="pct"/>
          </w:tcPr>
          <w:p w:rsidR="009036FD" w:rsidRDefault="009036FD">
            <w:r>
              <w:t>王清竹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771" w:type="pct"/>
          </w:tcPr>
          <w:p w:rsidR="009036FD" w:rsidRDefault="009036FD">
            <w:r>
              <w:t>2018510230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37</w:t>
            </w:r>
          </w:p>
        </w:tc>
        <w:tc>
          <w:tcPr>
            <w:tcW w:w="503" w:type="pct"/>
          </w:tcPr>
          <w:p w:rsidR="009036FD" w:rsidRDefault="009036FD">
            <w:r>
              <w:t>刘洋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771" w:type="pct"/>
          </w:tcPr>
          <w:p w:rsidR="009036FD" w:rsidRDefault="009036FD">
            <w:r>
              <w:t>2018510307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38</w:t>
            </w:r>
          </w:p>
        </w:tc>
        <w:tc>
          <w:tcPr>
            <w:tcW w:w="503" w:type="pct"/>
          </w:tcPr>
          <w:p w:rsidR="009036FD" w:rsidRDefault="009036FD">
            <w:r>
              <w:t>赵宇婷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工商管理</w:t>
            </w:r>
          </w:p>
        </w:tc>
        <w:tc>
          <w:tcPr>
            <w:tcW w:w="771" w:type="pct"/>
          </w:tcPr>
          <w:p w:rsidR="009036FD" w:rsidRDefault="009036FD">
            <w:r>
              <w:t>2018510323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39</w:t>
            </w:r>
          </w:p>
        </w:tc>
        <w:tc>
          <w:tcPr>
            <w:tcW w:w="503" w:type="pct"/>
          </w:tcPr>
          <w:p w:rsidR="009036FD" w:rsidRDefault="009036FD">
            <w:r>
              <w:t>谭希琳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771" w:type="pct"/>
          </w:tcPr>
          <w:p w:rsidR="009036FD" w:rsidRDefault="009036FD">
            <w:r>
              <w:t>2018520338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40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颜智康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771" w:type="pct"/>
          </w:tcPr>
          <w:p w:rsidR="009036FD" w:rsidRDefault="009036FD">
            <w:r>
              <w:t>2018520407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lastRenderedPageBreak/>
              <w:t>41</w:t>
            </w:r>
          </w:p>
        </w:tc>
        <w:tc>
          <w:tcPr>
            <w:tcW w:w="503" w:type="pct"/>
          </w:tcPr>
          <w:p w:rsidR="009036FD" w:rsidRDefault="009036FD">
            <w:r>
              <w:t>周嫒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771" w:type="pct"/>
          </w:tcPr>
          <w:p w:rsidR="009036FD" w:rsidRDefault="009036FD">
            <w:r>
              <w:t>2018520425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42</w:t>
            </w:r>
          </w:p>
        </w:tc>
        <w:tc>
          <w:tcPr>
            <w:tcW w:w="503" w:type="pct"/>
          </w:tcPr>
          <w:p w:rsidR="009036FD" w:rsidRDefault="009036FD">
            <w:r>
              <w:t>齐艳丽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国际经济与贸易</w:t>
            </w:r>
          </w:p>
        </w:tc>
        <w:tc>
          <w:tcPr>
            <w:tcW w:w="771" w:type="pct"/>
          </w:tcPr>
          <w:p w:rsidR="009036FD" w:rsidRDefault="009036FD">
            <w:r>
              <w:t>2018520428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43</w:t>
            </w:r>
          </w:p>
        </w:tc>
        <w:tc>
          <w:tcPr>
            <w:tcW w:w="503" w:type="pct"/>
          </w:tcPr>
          <w:p w:rsidR="009036FD" w:rsidRDefault="009036FD">
            <w:r>
              <w:t>邓诗琪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电子商务</w:t>
            </w:r>
          </w:p>
        </w:tc>
        <w:tc>
          <w:tcPr>
            <w:tcW w:w="771" w:type="pct"/>
          </w:tcPr>
          <w:p w:rsidR="009036FD" w:rsidRDefault="009036FD">
            <w:r>
              <w:t>2018530129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44</w:t>
            </w:r>
          </w:p>
        </w:tc>
        <w:tc>
          <w:tcPr>
            <w:tcW w:w="503" w:type="pct"/>
          </w:tcPr>
          <w:p w:rsidR="009036FD" w:rsidRDefault="009036FD">
            <w:r>
              <w:t>温馨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英语</w:t>
            </w:r>
          </w:p>
        </w:tc>
        <w:tc>
          <w:tcPr>
            <w:tcW w:w="771" w:type="pct"/>
          </w:tcPr>
          <w:p w:rsidR="009036FD" w:rsidRDefault="009036FD">
            <w:r>
              <w:t>2018610216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45</w:t>
            </w:r>
          </w:p>
        </w:tc>
        <w:tc>
          <w:tcPr>
            <w:tcW w:w="503" w:type="pct"/>
          </w:tcPr>
          <w:p w:rsidR="009036FD" w:rsidRDefault="009036FD">
            <w:r>
              <w:t>孙婉阳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英语</w:t>
            </w:r>
          </w:p>
        </w:tc>
        <w:tc>
          <w:tcPr>
            <w:tcW w:w="771" w:type="pct"/>
          </w:tcPr>
          <w:p w:rsidR="009036FD" w:rsidRDefault="009036FD">
            <w:r>
              <w:t>2018610227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46</w:t>
            </w:r>
          </w:p>
        </w:tc>
        <w:tc>
          <w:tcPr>
            <w:tcW w:w="503" w:type="pct"/>
          </w:tcPr>
          <w:p w:rsidR="009036FD" w:rsidRDefault="009036FD">
            <w:r>
              <w:t>张婉婷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英语</w:t>
            </w:r>
          </w:p>
        </w:tc>
        <w:tc>
          <w:tcPr>
            <w:tcW w:w="771" w:type="pct"/>
          </w:tcPr>
          <w:p w:rsidR="009036FD" w:rsidRDefault="009036FD">
            <w:r>
              <w:t>2018610331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47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田欣雨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771" w:type="pct"/>
          </w:tcPr>
          <w:p w:rsidR="009036FD" w:rsidRDefault="009036FD">
            <w:r>
              <w:t>2018620117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48</w:t>
            </w:r>
          </w:p>
        </w:tc>
        <w:tc>
          <w:tcPr>
            <w:tcW w:w="503" w:type="pct"/>
          </w:tcPr>
          <w:p w:rsidR="009036FD" w:rsidRDefault="009036FD">
            <w:r>
              <w:t>安思睿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771" w:type="pct"/>
          </w:tcPr>
          <w:p w:rsidR="009036FD" w:rsidRDefault="009036FD">
            <w:r>
              <w:t>2018620216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49</w:t>
            </w:r>
          </w:p>
        </w:tc>
        <w:tc>
          <w:tcPr>
            <w:tcW w:w="503" w:type="pct"/>
          </w:tcPr>
          <w:p w:rsidR="009036FD" w:rsidRDefault="009036FD">
            <w:r>
              <w:t>孟书缘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满族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771" w:type="pct"/>
          </w:tcPr>
          <w:p w:rsidR="009036FD" w:rsidRDefault="009036FD">
            <w:r>
              <w:t>2018620226</w:t>
            </w:r>
          </w:p>
        </w:tc>
        <w:tc>
          <w:tcPr>
            <w:tcW w:w="849" w:type="pct"/>
          </w:tcPr>
          <w:p w:rsidR="009036FD" w:rsidRDefault="009036FD">
            <w:r>
              <w:t>中共党员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50</w:t>
            </w:r>
          </w:p>
        </w:tc>
        <w:tc>
          <w:tcPr>
            <w:tcW w:w="503" w:type="pct"/>
          </w:tcPr>
          <w:p w:rsidR="009036FD" w:rsidRDefault="009036FD">
            <w:r>
              <w:t>蒋莹莹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日语</w:t>
            </w:r>
          </w:p>
        </w:tc>
        <w:tc>
          <w:tcPr>
            <w:tcW w:w="771" w:type="pct"/>
          </w:tcPr>
          <w:p w:rsidR="009036FD" w:rsidRDefault="009036FD">
            <w:r>
              <w:t>2018620317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51</w:t>
            </w:r>
          </w:p>
        </w:tc>
        <w:tc>
          <w:tcPr>
            <w:tcW w:w="503" w:type="pct"/>
          </w:tcPr>
          <w:p w:rsidR="009036FD" w:rsidRDefault="009036FD">
            <w:r>
              <w:t>晏煜桐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视觉传达设计</w:t>
            </w:r>
          </w:p>
        </w:tc>
        <w:tc>
          <w:tcPr>
            <w:tcW w:w="771" w:type="pct"/>
          </w:tcPr>
          <w:p w:rsidR="009036FD" w:rsidRDefault="009036FD">
            <w:r>
              <w:t>2018710128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52</w:t>
            </w:r>
          </w:p>
        </w:tc>
        <w:tc>
          <w:tcPr>
            <w:tcW w:w="503" w:type="pct"/>
          </w:tcPr>
          <w:p w:rsidR="009036FD" w:rsidRDefault="009036FD">
            <w:proofErr w:type="gramStart"/>
            <w:r>
              <w:t>周锐航</w:t>
            </w:r>
            <w:proofErr w:type="gramEnd"/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蒙古族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数字媒体艺术</w:t>
            </w:r>
          </w:p>
        </w:tc>
        <w:tc>
          <w:tcPr>
            <w:tcW w:w="771" w:type="pct"/>
          </w:tcPr>
          <w:p w:rsidR="009036FD" w:rsidRDefault="009036FD">
            <w:r>
              <w:t>2018720121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53</w:t>
            </w:r>
          </w:p>
        </w:tc>
        <w:tc>
          <w:tcPr>
            <w:tcW w:w="503" w:type="pct"/>
          </w:tcPr>
          <w:p w:rsidR="009036FD" w:rsidRDefault="009036FD">
            <w:r>
              <w:t>李丹阳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数字媒体艺术</w:t>
            </w:r>
          </w:p>
        </w:tc>
        <w:tc>
          <w:tcPr>
            <w:tcW w:w="771" w:type="pct"/>
          </w:tcPr>
          <w:p w:rsidR="009036FD" w:rsidRDefault="009036FD">
            <w:r>
              <w:t>2018720215</w:t>
            </w:r>
          </w:p>
        </w:tc>
        <w:tc>
          <w:tcPr>
            <w:tcW w:w="849" w:type="pct"/>
          </w:tcPr>
          <w:p w:rsidR="009036FD" w:rsidRDefault="009036FD">
            <w:r>
              <w:t>中共预备党员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54</w:t>
            </w:r>
          </w:p>
        </w:tc>
        <w:tc>
          <w:tcPr>
            <w:tcW w:w="503" w:type="pct"/>
          </w:tcPr>
          <w:p w:rsidR="009036FD" w:rsidRDefault="009036FD">
            <w:r>
              <w:t>刘继业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满族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文化产业管理</w:t>
            </w:r>
          </w:p>
        </w:tc>
        <w:tc>
          <w:tcPr>
            <w:tcW w:w="771" w:type="pct"/>
          </w:tcPr>
          <w:p w:rsidR="009036FD" w:rsidRDefault="009036FD">
            <w:r>
              <w:t>2018730101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55</w:t>
            </w:r>
          </w:p>
        </w:tc>
        <w:tc>
          <w:tcPr>
            <w:tcW w:w="503" w:type="pct"/>
          </w:tcPr>
          <w:p w:rsidR="009036FD" w:rsidRDefault="009036FD">
            <w:r>
              <w:t>王玉琪</w:t>
            </w:r>
          </w:p>
        </w:tc>
        <w:tc>
          <w:tcPr>
            <w:tcW w:w="338" w:type="pct"/>
          </w:tcPr>
          <w:p w:rsidR="009036FD" w:rsidRDefault="009036FD">
            <w:r>
              <w:t>男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文化产业管理</w:t>
            </w:r>
          </w:p>
        </w:tc>
        <w:tc>
          <w:tcPr>
            <w:tcW w:w="771" w:type="pct"/>
          </w:tcPr>
          <w:p w:rsidR="009036FD" w:rsidRDefault="009036FD">
            <w:r>
              <w:t>2018730201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56</w:t>
            </w:r>
          </w:p>
        </w:tc>
        <w:tc>
          <w:tcPr>
            <w:tcW w:w="503" w:type="pct"/>
          </w:tcPr>
          <w:p w:rsidR="009036FD" w:rsidRDefault="009036FD">
            <w:r>
              <w:t>周奕彤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汉族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网络与新媒体</w:t>
            </w:r>
          </w:p>
        </w:tc>
        <w:tc>
          <w:tcPr>
            <w:tcW w:w="771" w:type="pct"/>
          </w:tcPr>
          <w:p w:rsidR="009036FD" w:rsidRDefault="009036FD">
            <w:r>
              <w:t>2018740113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  <w:tr w:rsidR="009036FD" w:rsidTr="009036FD">
        <w:tc>
          <w:tcPr>
            <w:tcW w:w="375" w:type="pct"/>
          </w:tcPr>
          <w:p w:rsidR="009036FD" w:rsidRDefault="009036FD">
            <w:r>
              <w:t>57</w:t>
            </w:r>
          </w:p>
        </w:tc>
        <w:tc>
          <w:tcPr>
            <w:tcW w:w="503" w:type="pct"/>
          </w:tcPr>
          <w:p w:rsidR="009036FD" w:rsidRDefault="009036FD">
            <w:r>
              <w:t>赵薇</w:t>
            </w:r>
          </w:p>
        </w:tc>
        <w:tc>
          <w:tcPr>
            <w:tcW w:w="338" w:type="pct"/>
          </w:tcPr>
          <w:p w:rsidR="009036FD" w:rsidRDefault="009036FD">
            <w:r>
              <w:t>女</w:t>
            </w:r>
          </w:p>
        </w:tc>
        <w:tc>
          <w:tcPr>
            <w:tcW w:w="478" w:type="pct"/>
          </w:tcPr>
          <w:p w:rsidR="009036FD" w:rsidRDefault="009036FD">
            <w:r>
              <w:t>满族</w:t>
            </w:r>
          </w:p>
        </w:tc>
        <w:tc>
          <w:tcPr>
            <w:tcW w:w="836" w:type="pct"/>
            <w:shd w:val="clear" w:color="auto" w:fill="auto"/>
          </w:tcPr>
          <w:p w:rsidR="009036FD" w:rsidRPr="00CF2121" w:rsidRDefault="009036FD" w:rsidP="00CF212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CF212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网络与新媒体</w:t>
            </w:r>
          </w:p>
        </w:tc>
        <w:tc>
          <w:tcPr>
            <w:tcW w:w="771" w:type="pct"/>
          </w:tcPr>
          <w:p w:rsidR="009036FD" w:rsidRDefault="009036FD">
            <w:r>
              <w:t>2018740121</w:t>
            </w:r>
          </w:p>
        </w:tc>
        <w:tc>
          <w:tcPr>
            <w:tcW w:w="849" w:type="pct"/>
          </w:tcPr>
          <w:p w:rsidR="009036FD" w:rsidRDefault="009036FD">
            <w:r>
              <w:t>共青团员</w:t>
            </w:r>
          </w:p>
        </w:tc>
        <w:tc>
          <w:tcPr>
            <w:tcW w:w="849" w:type="pct"/>
          </w:tcPr>
          <w:p w:rsidR="009036FD" w:rsidRDefault="009036FD">
            <w:r>
              <w:t>本科生毕业</w:t>
            </w:r>
          </w:p>
        </w:tc>
      </w:tr>
    </w:tbl>
    <w:p w:rsidR="007C0B21" w:rsidRDefault="007C0B21">
      <w:pPr>
        <w:rPr>
          <w:sz w:val="24"/>
        </w:rPr>
      </w:pPr>
    </w:p>
    <w:p w:rsidR="007C0B21" w:rsidRDefault="007C0B21"/>
    <w:sectPr w:rsidR="007C0B21" w:rsidSect="00CF2121">
      <w:footerReference w:type="default" r:id="rId8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D78" w:rsidRDefault="00692D78">
      <w:r>
        <w:separator/>
      </w:r>
    </w:p>
  </w:endnote>
  <w:endnote w:type="continuationSeparator" w:id="0">
    <w:p w:rsidR="00692D78" w:rsidRDefault="0069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456" w:rsidRDefault="001D14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3EA61" wp14:editId="5DC33B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1456" w:rsidRDefault="001D145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25F1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D1456" w:rsidRDefault="001D145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25F1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D78" w:rsidRDefault="00692D78">
      <w:r>
        <w:separator/>
      </w:r>
    </w:p>
  </w:footnote>
  <w:footnote w:type="continuationSeparator" w:id="0">
    <w:p w:rsidR="00692D78" w:rsidRDefault="00692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5B18"/>
    <w:rsid w:val="001D1456"/>
    <w:rsid w:val="00692D78"/>
    <w:rsid w:val="007C0B21"/>
    <w:rsid w:val="008077CF"/>
    <w:rsid w:val="008A426C"/>
    <w:rsid w:val="008B45AC"/>
    <w:rsid w:val="009036FD"/>
    <w:rsid w:val="00A504D2"/>
    <w:rsid w:val="00A66171"/>
    <w:rsid w:val="00C25F1D"/>
    <w:rsid w:val="00C8506D"/>
    <w:rsid w:val="00C93CC3"/>
    <w:rsid w:val="00CF2121"/>
    <w:rsid w:val="00E616D7"/>
    <w:rsid w:val="00EA6FB1"/>
    <w:rsid w:val="0176205A"/>
    <w:rsid w:val="02EB4396"/>
    <w:rsid w:val="033866D6"/>
    <w:rsid w:val="04846EA5"/>
    <w:rsid w:val="06BA1804"/>
    <w:rsid w:val="06ED3E00"/>
    <w:rsid w:val="0986050D"/>
    <w:rsid w:val="0B5632DA"/>
    <w:rsid w:val="0BCE5A3D"/>
    <w:rsid w:val="0DA34848"/>
    <w:rsid w:val="0DA70939"/>
    <w:rsid w:val="0FF71EF6"/>
    <w:rsid w:val="10F45250"/>
    <w:rsid w:val="12246582"/>
    <w:rsid w:val="14A0665D"/>
    <w:rsid w:val="15466234"/>
    <w:rsid w:val="189C01A4"/>
    <w:rsid w:val="190E4316"/>
    <w:rsid w:val="19937122"/>
    <w:rsid w:val="1D8D720A"/>
    <w:rsid w:val="1E2F7F2E"/>
    <w:rsid w:val="1F42105D"/>
    <w:rsid w:val="1FBF7026"/>
    <w:rsid w:val="1FFF01E4"/>
    <w:rsid w:val="20A5621B"/>
    <w:rsid w:val="22187293"/>
    <w:rsid w:val="25437D99"/>
    <w:rsid w:val="26536D78"/>
    <w:rsid w:val="27D94F44"/>
    <w:rsid w:val="28815117"/>
    <w:rsid w:val="29520DBC"/>
    <w:rsid w:val="295604D9"/>
    <w:rsid w:val="2B262626"/>
    <w:rsid w:val="2B870602"/>
    <w:rsid w:val="2CC44B96"/>
    <w:rsid w:val="2D0A49A0"/>
    <w:rsid w:val="2E643F86"/>
    <w:rsid w:val="300C3390"/>
    <w:rsid w:val="30300140"/>
    <w:rsid w:val="30A669DA"/>
    <w:rsid w:val="34EB25B1"/>
    <w:rsid w:val="35720740"/>
    <w:rsid w:val="357C1663"/>
    <w:rsid w:val="35B93383"/>
    <w:rsid w:val="382955E9"/>
    <w:rsid w:val="39586B9B"/>
    <w:rsid w:val="3A9D5329"/>
    <w:rsid w:val="3ABA6C18"/>
    <w:rsid w:val="3AE56AC5"/>
    <w:rsid w:val="3BD31F55"/>
    <w:rsid w:val="3C512E1D"/>
    <w:rsid w:val="3CB31D26"/>
    <w:rsid w:val="3D0E3E23"/>
    <w:rsid w:val="3EED261D"/>
    <w:rsid w:val="45F160B8"/>
    <w:rsid w:val="46001F12"/>
    <w:rsid w:val="4628005B"/>
    <w:rsid w:val="46432695"/>
    <w:rsid w:val="471C1BBE"/>
    <w:rsid w:val="47C8291A"/>
    <w:rsid w:val="487D36BE"/>
    <w:rsid w:val="498F4312"/>
    <w:rsid w:val="49B40853"/>
    <w:rsid w:val="4AA80533"/>
    <w:rsid w:val="4ACC2265"/>
    <w:rsid w:val="4C2C1A33"/>
    <w:rsid w:val="4CF1003B"/>
    <w:rsid w:val="4D545E4C"/>
    <w:rsid w:val="52B90D15"/>
    <w:rsid w:val="541D47A3"/>
    <w:rsid w:val="55556EF5"/>
    <w:rsid w:val="558179B6"/>
    <w:rsid w:val="55A8539D"/>
    <w:rsid w:val="55D73D31"/>
    <w:rsid w:val="56261EC6"/>
    <w:rsid w:val="573417D7"/>
    <w:rsid w:val="57440A3D"/>
    <w:rsid w:val="57E45B32"/>
    <w:rsid w:val="585245B7"/>
    <w:rsid w:val="5AC13A99"/>
    <w:rsid w:val="5BC41BA9"/>
    <w:rsid w:val="5D800CFD"/>
    <w:rsid w:val="5D8D1ECC"/>
    <w:rsid w:val="60B04D3B"/>
    <w:rsid w:val="61371210"/>
    <w:rsid w:val="61466A24"/>
    <w:rsid w:val="658E5543"/>
    <w:rsid w:val="65B35EF7"/>
    <w:rsid w:val="682C7C49"/>
    <w:rsid w:val="6B5102E6"/>
    <w:rsid w:val="6D526A27"/>
    <w:rsid w:val="6EFF2E3F"/>
    <w:rsid w:val="6F1068F0"/>
    <w:rsid w:val="6FE87973"/>
    <w:rsid w:val="71BE58B1"/>
    <w:rsid w:val="71F22231"/>
    <w:rsid w:val="729B0200"/>
    <w:rsid w:val="72D9222C"/>
    <w:rsid w:val="732D0C9A"/>
    <w:rsid w:val="736D5B18"/>
    <w:rsid w:val="73D92C75"/>
    <w:rsid w:val="75085457"/>
    <w:rsid w:val="750A6A28"/>
    <w:rsid w:val="7647346F"/>
    <w:rsid w:val="78766775"/>
    <w:rsid w:val="79432980"/>
    <w:rsid w:val="79674F6D"/>
    <w:rsid w:val="7A9128A7"/>
    <w:rsid w:val="7B197260"/>
    <w:rsid w:val="7DD8548A"/>
    <w:rsid w:val="7FC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A6FB1"/>
    <w:rPr>
      <w:sz w:val="18"/>
      <w:szCs w:val="18"/>
    </w:rPr>
  </w:style>
  <w:style w:type="character" w:customStyle="1" w:styleId="Char">
    <w:name w:val="批注框文本 Char"/>
    <w:basedOn w:val="a0"/>
    <w:link w:val="a6"/>
    <w:rsid w:val="00EA6F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A6FB1"/>
    <w:rPr>
      <w:sz w:val="18"/>
      <w:szCs w:val="18"/>
    </w:rPr>
  </w:style>
  <w:style w:type="character" w:customStyle="1" w:styleId="Char">
    <w:name w:val="批注框文本 Char"/>
    <w:basedOn w:val="a0"/>
    <w:link w:val="a6"/>
    <w:rsid w:val="00EA6F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郝宝强</dc:creator>
  <cp:lastModifiedBy>A</cp:lastModifiedBy>
  <cp:revision>10</cp:revision>
  <cp:lastPrinted>2022-03-03T03:32:00Z</cp:lastPrinted>
  <dcterms:created xsi:type="dcterms:W3CDTF">2020-06-22T02:44:00Z</dcterms:created>
  <dcterms:modified xsi:type="dcterms:W3CDTF">2022-03-07T06:44:00Z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